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Look w:val="04A0"/>
      </w:tblPr>
      <w:tblGrid>
        <w:gridCol w:w="4145"/>
        <w:gridCol w:w="6066"/>
      </w:tblGrid>
      <w:tr w:rsidR="00B847FD" w:rsidRPr="00B847FD" w:rsidTr="000F7561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B847FD" w:rsidP="00CD3851">
            <w:pPr>
              <w:pStyle w:val="nametabl"/>
              <w:rPr>
                <w:color w:val="auto"/>
              </w:rPr>
            </w:pPr>
            <w:r w:rsidRPr="00B847FD">
              <w:rPr>
                <w:color w:val="auto"/>
              </w:rPr>
              <w:t> ДОГОВОР</w:t>
            </w:r>
            <w:r w:rsidR="00B70CD3">
              <w:rPr>
                <w:color w:val="auto"/>
              </w:rPr>
              <w:t xml:space="preserve"> №______</w:t>
            </w:r>
            <w:r w:rsidRPr="00B847FD">
              <w:rPr>
                <w:color w:val="auto"/>
              </w:rPr>
              <w:br/>
              <w:t>о целевой подготовке специалиста (рабочего, служащего)</w:t>
            </w:r>
          </w:p>
        </w:tc>
      </w:tr>
      <w:tr w:rsidR="00B847FD" w:rsidRPr="00B847FD" w:rsidTr="000F7561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D">
              <w:rPr>
                <w:rFonts w:ascii="Times New Roman" w:hAnsi="Times New Roman" w:cs="Times New Roman"/>
              </w:rPr>
              <w:t> </w:t>
            </w:r>
          </w:p>
        </w:tc>
      </w:tr>
      <w:tr w:rsidR="00B847FD" w:rsidRPr="00B847FD" w:rsidTr="000F7561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A107DE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«____</w:t>
            </w:r>
            <w:r w:rsidR="00440B21">
              <w:rPr>
                <w:rFonts w:ascii="Times New Roman" w:hAnsi="Times New Roman" w:cs="Times New Roman"/>
              </w:rPr>
              <w:t>» ____________</w:t>
            </w:r>
            <w:r w:rsidR="00E7551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2018</w:t>
            </w:r>
            <w:r w:rsidR="00440B21">
              <w:rPr>
                <w:rFonts w:ascii="Times New Roman" w:hAnsi="Times New Roman" w:cs="Times New Roman"/>
              </w:rPr>
              <w:t xml:space="preserve"> </w:t>
            </w:r>
            <w:r w:rsidR="007D661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B847FD" w:rsidP="00CD38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FD">
              <w:rPr>
                <w:rFonts w:ascii="Times New Roman" w:hAnsi="Times New Roman" w:cs="Times New Roman"/>
              </w:rPr>
              <w:t>____</w:t>
            </w:r>
            <w:r w:rsidR="00E7551E" w:rsidRPr="00E7551E">
              <w:rPr>
                <w:rFonts w:ascii="Times New Roman" w:hAnsi="Times New Roman" w:cs="Times New Roman"/>
                <w:u w:val="single"/>
              </w:rPr>
              <w:t>г.Полоцк</w:t>
            </w:r>
            <w:proofErr w:type="spellEnd"/>
            <w:r w:rsidRPr="00B847FD">
              <w:rPr>
                <w:rFonts w:ascii="Times New Roman" w:hAnsi="Times New Roman" w:cs="Times New Roman"/>
              </w:rPr>
              <w:t>______</w:t>
            </w:r>
          </w:p>
        </w:tc>
      </w:tr>
      <w:tr w:rsidR="00B847FD" w:rsidRPr="00B847FD" w:rsidTr="000F7561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7D661E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7D661E" w:rsidRDefault="00B847FD" w:rsidP="00CD38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7FD" w:rsidRPr="006A1A45" w:rsidTr="000F7561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pStyle w:val="a4"/>
            </w:pPr>
            <w:r w:rsidRPr="006A1A45">
              <w:t> </w:t>
            </w:r>
          </w:p>
          <w:p w:rsidR="00B847FD" w:rsidRPr="003D2FF0" w:rsidRDefault="003D2FF0" w:rsidP="003D2FF0">
            <w:pPr>
              <w:pStyle w:val="a4"/>
              <w:jc w:val="both"/>
            </w:pPr>
            <w:proofErr w:type="gramStart"/>
            <w:r>
              <w:t>Гражданин</w:t>
            </w:r>
            <w:r w:rsidR="00440B21">
              <w:t>__________________________________</w:t>
            </w:r>
            <w:r w:rsidR="00E7551E">
              <w:t>,</w:t>
            </w:r>
            <w:r w:rsidR="00440B21">
              <w:t xml:space="preserve"> _______________</w:t>
            </w:r>
            <w:r>
              <w:t xml:space="preserve"> г.р.,</w:t>
            </w:r>
            <w:r w:rsidR="00E7551E">
              <w:t xml:space="preserve"> </w:t>
            </w:r>
            <w:r w:rsidR="00B847FD" w:rsidRPr="006A1A45">
              <w:t xml:space="preserve">документ, удостоверяющий личность, </w:t>
            </w:r>
            <w:r w:rsidR="00E7551E">
              <w:t xml:space="preserve">паспорт </w:t>
            </w:r>
            <w:r w:rsidR="00440B21">
              <w:t>_______________</w:t>
            </w:r>
            <w:r>
              <w:t>выдан</w:t>
            </w:r>
            <w:r w:rsidR="00440B21">
              <w:t>_________________________________</w:t>
            </w:r>
            <w:r w:rsidR="00E7551E">
              <w:t>, л/н</w:t>
            </w:r>
            <w:r w:rsidR="00440B21">
              <w:t>__________________________________</w:t>
            </w:r>
            <w:r w:rsidR="00E7551E">
              <w:t>,</w:t>
            </w:r>
            <w:r w:rsidR="00440B21">
              <w:t xml:space="preserve"> </w:t>
            </w:r>
            <w:r w:rsidR="00B847FD" w:rsidRPr="006A1A45">
              <w:t>проживающий по адресу:</w:t>
            </w:r>
            <w:r w:rsidR="00440B21">
              <w:t>_____________________________________________________</w:t>
            </w:r>
            <w:r w:rsidR="00E7551E">
              <w:t xml:space="preserve">, </w:t>
            </w:r>
            <w:r w:rsidR="00B847FD" w:rsidRPr="006A1A45">
              <w:t>с одной стороны, заказчик</w:t>
            </w:r>
            <w:r w:rsidR="00440B21">
              <w:t>_______________________________________________________________________</w:t>
            </w:r>
            <w:r w:rsidR="00E7551E">
              <w:t xml:space="preserve">, </w:t>
            </w:r>
            <w:r w:rsidR="00B847FD" w:rsidRPr="006A1A45">
              <w:t xml:space="preserve">в лице </w:t>
            </w:r>
            <w:r w:rsidR="00E7551E">
              <w:t>директора</w:t>
            </w:r>
            <w:r w:rsidR="00440B21">
              <w:t>___________________________________________</w:t>
            </w:r>
            <w:r w:rsidR="00E7551E">
              <w:t xml:space="preserve">, </w:t>
            </w:r>
            <w:r w:rsidR="00B847FD" w:rsidRPr="006A1A45">
              <w:t xml:space="preserve">действующего на основании </w:t>
            </w:r>
            <w:r w:rsidR="00440B21">
              <w:t>_________________________________________</w:t>
            </w:r>
            <w:r w:rsidR="00E7551E">
              <w:t xml:space="preserve">, </w:t>
            </w:r>
            <w:r w:rsidR="00B847FD" w:rsidRPr="006A1A45">
              <w:t xml:space="preserve">с другой стороны, учреждение образования </w:t>
            </w:r>
            <w:r w:rsidR="00B847FD" w:rsidRPr="007D661E">
              <w:t>«Белорусский государственный технологический университет</w:t>
            </w:r>
            <w:r w:rsidR="007D661E">
              <w:t>»</w:t>
            </w:r>
            <w:r w:rsidR="00440B21">
              <w:t>,</w:t>
            </w:r>
            <w:r w:rsidR="00DC1964">
              <w:t xml:space="preserve"> </w:t>
            </w:r>
            <w:r w:rsidR="00B847FD" w:rsidRPr="006A1A45">
              <w:t>в лице</w:t>
            </w:r>
            <w:r w:rsidR="003D4705">
              <w:t xml:space="preserve"> </w:t>
            </w:r>
            <w:r w:rsidR="003D4705" w:rsidRPr="00C57CB4">
              <w:t xml:space="preserve">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 w:rsidR="003D4705">
              <w:t>Мироновского</w:t>
            </w:r>
            <w:proofErr w:type="spellEnd"/>
            <w:r w:rsidR="003D4705">
              <w:t xml:space="preserve"> Владимира Михайловича, действующего</w:t>
            </w:r>
            <w:r w:rsidR="003D4705" w:rsidRPr="00C57CB4">
              <w:t xml:space="preserve"> на основании доверенности  </w:t>
            </w:r>
            <w:r w:rsidR="00A107DE">
              <w:t>№47/2433 от 01.09</w:t>
            </w:r>
            <w:r w:rsidR="003D4705" w:rsidRPr="00C57CB4">
              <w:t>.2017</w:t>
            </w:r>
            <w:r w:rsidR="00B847FD" w:rsidRPr="006A1A45">
              <w:t xml:space="preserve"> </w:t>
            </w:r>
            <w:r w:rsidR="00440B21">
              <w:t>г.</w:t>
            </w:r>
            <w:r w:rsidR="00B847FD" w:rsidRPr="006A1A45">
              <w:t>, с третьей</w:t>
            </w:r>
            <w:proofErr w:type="gramEnd"/>
            <w:r w:rsidR="00B847FD" w:rsidRPr="006A1A45">
              <w:t xml:space="preserve"> </w:t>
            </w:r>
            <w:proofErr w:type="gramStart"/>
            <w:r w:rsidR="00B847FD" w:rsidRPr="006A1A45">
              <w:t>стороны</w:t>
            </w:r>
            <w:proofErr w:type="gramEnd"/>
            <w:r w:rsidR="00B847FD" w:rsidRPr="006A1A45">
              <w:t>, руководствуясь законодательством Республики Беларусь, заключили настоящий договор о нижеследующем:</w:t>
            </w:r>
          </w:p>
          <w:p w:rsidR="00B847FD" w:rsidRPr="006A1A45" w:rsidRDefault="00B847FD" w:rsidP="00E7551E">
            <w:pPr>
              <w:pStyle w:val="justify"/>
            </w:pPr>
            <w:r w:rsidRPr="006A1A45">
              <w:t xml:space="preserve">1. Гражданин </w:t>
            </w:r>
            <w:r w:rsidR="00440B21">
              <w:t>_________________________________</w:t>
            </w:r>
            <w:r w:rsidRPr="006A1A45">
              <w:t>обязуется:</w:t>
            </w:r>
          </w:p>
          <w:p w:rsidR="00B847FD" w:rsidRPr="00060BF6" w:rsidRDefault="00B847FD" w:rsidP="00060BF6">
            <w:pPr>
              <w:pStyle w:val="justify"/>
            </w:pPr>
            <w:r w:rsidRPr="006A1A45">
              <w:t xml:space="preserve">1.1. пройти полный курс обучения сроком </w:t>
            </w:r>
            <w:r w:rsidR="00B70CD3">
              <w:rPr>
                <w:b/>
              </w:rPr>
              <w:t>3</w:t>
            </w:r>
            <w:r w:rsidR="007D661E">
              <w:rPr>
                <w:b/>
              </w:rPr>
              <w:t>,</w:t>
            </w:r>
            <w:r w:rsidR="00A107DE">
              <w:rPr>
                <w:b/>
              </w:rPr>
              <w:t>5</w:t>
            </w:r>
            <w:r w:rsidRPr="006A1A45">
              <w:t> </w:t>
            </w:r>
            <w:r w:rsidR="003C2BDA">
              <w:t xml:space="preserve"> </w:t>
            </w:r>
            <w:r w:rsidRPr="006A1A45">
              <w:t xml:space="preserve">лет в учреждении образования по специальности (направлению специальности, специализации) </w:t>
            </w:r>
            <w:r w:rsidR="007D661E">
              <w:rPr>
                <w:b/>
              </w:rPr>
              <w:t>2-75 01 01 «Лесное хозяйство»</w:t>
            </w:r>
            <w:r w:rsidR="00060BF6">
              <w:rPr>
                <w:b/>
              </w:rPr>
              <w:t xml:space="preserve"> </w:t>
            </w:r>
            <w:r w:rsidRPr="006A1A45">
              <w:t xml:space="preserve">и получить квалификацию (профессию рабочего, должность служащего) </w:t>
            </w:r>
            <w:r w:rsidR="007D661E">
              <w:rPr>
                <w:b/>
              </w:rPr>
              <w:t>техник лесного хозяйства</w:t>
            </w:r>
            <w:r w:rsidR="00060BF6">
              <w:rPr>
                <w:b/>
              </w:rPr>
              <w:t xml:space="preserve"> </w:t>
            </w:r>
            <w:r w:rsidRPr="006A1A45">
              <w:t>в соответствии с утвержденными учебными планами и программами на условиях, устанавливаемых в настоящем договоре;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 xml:space="preserve">1.2. после окончания учреждения образования в </w:t>
            </w:r>
            <w:r w:rsidRPr="00A107DE">
              <w:t xml:space="preserve">течение </w:t>
            </w:r>
            <w:r w:rsidR="007D661E" w:rsidRPr="00A107DE">
              <w:rPr>
                <w:b/>
              </w:rPr>
              <w:t>3 (трех)</w:t>
            </w:r>
            <w:r w:rsidRPr="006A1A45">
              <w:t> лет отработать у заказчика на условиях, изложенных в настоящем договоре;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1.4. возместить средства, затраченные государством на его подготовку, в республиканский и (или) местный бюджеты в случае расторжения договора в период получения образования при отсутствии оснований, установленных Правительством;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1.5. возместить средства, затраченные государством на его подготовку, в республиканский и (или) местный бюджеты в порядке, определяемом Правительством Республики Беларусь.</w:t>
            </w:r>
          </w:p>
          <w:p w:rsidR="00B847FD" w:rsidRPr="006A1A45" w:rsidRDefault="00B847FD" w:rsidP="00CD3851">
            <w:pPr>
              <w:pStyle w:val="a00"/>
              <w:jc w:val="both"/>
            </w:pPr>
            <w:r w:rsidRPr="006A1A45">
              <w:t>2. Заказчик обязуется:</w:t>
            </w:r>
          </w:p>
          <w:p w:rsidR="00B847FD" w:rsidRPr="006A1A45" w:rsidRDefault="00B847FD" w:rsidP="00E7551E">
            <w:pPr>
              <w:pStyle w:val="justify"/>
            </w:pPr>
            <w:r w:rsidRPr="006A1A45">
              <w:t xml:space="preserve"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в (на) </w:t>
            </w:r>
            <w:r w:rsidR="00B70CD3">
              <w:t>______________________________________________________________</w:t>
            </w:r>
            <w:r w:rsidR="00E7551E">
              <w:t>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2.2. предоставить гражданину жилое помещение в соответствии с законодательством;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2.3. в случае невозможности трудоустройства в соответствии с настоящим договором не позднее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2.4. 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 Беларусь;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2.5. 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      </w:r>
          </w:p>
          <w:p w:rsidR="00B847FD" w:rsidRPr="006A1A45" w:rsidRDefault="00B847FD" w:rsidP="00CD3851">
            <w:pPr>
              <w:pStyle w:val="a00"/>
              <w:jc w:val="both"/>
            </w:pPr>
            <w:r w:rsidRPr="006A1A45">
              <w:t>3. Учреждение образования обязуется: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</w:t>
            </w:r>
          </w:p>
          <w:p w:rsidR="00B847FD" w:rsidRPr="007D661E" w:rsidRDefault="007D661E" w:rsidP="00CD3851">
            <w:pPr>
              <w:pStyle w:val="a00"/>
              <w:jc w:val="both"/>
              <w:rPr>
                <w:b/>
              </w:rPr>
            </w:pPr>
            <w:r>
              <w:rPr>
                <w:b/>
              </w:rPr>
              <w:t xml:space="preserve">2-75 01 01 «Лесное хозяйство», техник лесного хозяйства </w:t>
            </w:r>
            <w:r w:rsidR="00B847FD" w:rsidRPr="006A1A45">
              <w:t>в соответствии с требованиями, установленными учебными планами и программами;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3.2. направить гражданина после окончания учебы на работу в соответствии с подпунктом 2.1 пункта 2 настоящего договора и уведомить об этом заказчика;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lastRenderedPageBreak/>
              <w:t>3.3. уведомить заказчика об отчислении гражданина из учреждения образования с указанием причин.</w:t>
            </w:r>
          </w:p>
          <w:p w:rsidR="00B847FD" w:rsidRDefault="00B847FD" w:rsidP="00DC364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648">
              <w:rPr>
                <w:rFonts w:ascii="Times New Roman" w:hAnsi="Times New Roman" w:cs="Times New Roman"/>
                <w:sz w:val="24"/>
                <w:szCs w:val="24"/>
              </w:rPr>
              <w:t>4. Стоимость обучения по настоящему договору сос</w:t>
            </w:r>
            <w:r w:rsidR="00DC3648" w:rsidRPr="00DC3648">
              <w:rPr>
                <w:rFonts w:ascii="Times New Roman" w:hAnsi="Times New Roman" w:cs="Times New Roman"/>
                <w:sz w:val="24"/>
                <w:szCs w:val="24"/>
              </w:rPr>
              <w:t xml:space="preserve">тавляет </w:t>
            </w:r>
            <w:r w:rsidR="00B70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:rsidR="00B70CD3" w:rsidRPr="00DC3648" w:rsidRDefault="00B70CD3" w:rsidP="00DC3648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B847FD" w:rsidRPr="006A1A45" w:rsidRDefault="00E7551E" w:rsidP="00DC3648">
            <w:pPr>
              <w:pStyle w:val="a00"/>
            </w:pPr>
            <w:r>
              <w:t xml:space="preserve">         </w:t>
            </w:r>
            <w:r w:rsidR="00B847FD" w:rsidRPr="006A1A45">
              <w:t>Изменение стоимости обучения осуществляется в установленном законодательством порядке.</w:t>
            </w:r>
          </w:p>
          <w:p w:rsidR="00B847FD" w:rsidRPr="006A1A45" w:rsidRDefault="00B847FD" w:rsidP="00DC3648">
            <w:pPr>
              <w:pStyle w:val="justify"/>
            </w:pPr>
            <w:r w:rsidRPr="006A1A45"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B847FD" w:rsidRPr="006A1A45" w:rsidRDefault="00B847FD" w:rsidP="00CD3851">
            <w:pPr>
              <w:pStyle w:val="justify"/>
            </w:pPr>
            <w:r w:rsidRPr="006A1A45"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</w:tbl>
    <w:p w:rsidR="00B847FD" w:rsidRPr="006A1A45" w:rsidRDefault="00B847FD" w:rsidP="00B847FD">
      <w:pPr>
        <w:pStyle w:val="a4"/>
        <w:spacing w:line="280" w:lineRule="atLeast"/>
      </w:pPr>
      <w:r w:rsidRPr="006A1A45">
        <w:lastRenderedPageBreak/>
        <w:t> </w:t>
      </w:r>
    </w:p>
    <w:tbl>
      <w:tblPr>
        <w:tblW w:w="10211" w:type="dxa"/>
        <w:tblLook w:val="04A0"/>
      </w:tblPr>
      <w:tblGrid>
        <w:gridCol w:w="3833"/>
        <w:gridCol w:w="3686"/>
        <w:gridCol w:w="2692"/>
      </w:tblGrid>
      <w:tr w:rsidR="00B847FD" w:rsidRPr="006A1A45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FC489F" w:rsidRDefault="00CD3851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89F"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FC489F" w:rsidRDefault="00B6089B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847FD" w:rsidRPr="00FC489F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CD3851" w:rsidRPr="006A1A45" w:rsidTr="001E7752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P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B70CD3" w:rsidRPr="00CD3851" w:rsidRDefault="00B70CD3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г.Минск, ул.Свердлова, 13а</w:t>
            </w:r>
          </w:p>
          <w:p w:rsidR="00CD3851" w:rsidRP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CD3851" w:rsidRP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Евфросиньи</w:t>
            </w:r>
            <w:proofErr w:type="spell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Полоцкой, 77, г. Полоцк, 2</w:t>
            </w:r>
            <w:r w:rsidR="00A107DE">
              <w:rPr>
                <w:rFonts w:ascii="Times New Roman" w:hAnsi="Times New Roman" w:cs="Times New Roman"/>
                <w:sz w:val="20"/>
                <w:szCs w:val="20"/>
              </w:rPr>
              <w:t>11404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, Витебская обл.</w:t>
            </w:r>
          </w:p>
          <w:p w:rsidR="00CD3851" w:rsidRPr="00CD3851" w:rsidRDefault="00CD3851" w:rsidP="00CD3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/факс 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80214 42 32 65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Pr="00CD3851" w:rsidRDefault="00E7551E" w:rsidP="00B70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851" w:rsidRPr="006A1A45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Pr="006A1A45" w:rsidRDefault="00CD3851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Default="00A107DE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D3851">
              <w:rPr>
                <w:rFonts w:ascii="Times New Roman" w:hAnsi="Times New Roman" w:cs="Times New Roman"/>
              </w:rPr>
              <w:t>иректор филиала</w:t>
            </w:r>
          </w:p>
          <w:p w:rsidR="00332E78" w:rsidRDefault="00332E78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851" w:rsidRPr="006A1A45" w:rsidRDefault="00CD3851" w:rsidP="00CD38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7FD" w:rsidRPr="006A1A45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DC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</w:t>
            </w:r>
            <w:r w:rsidR="003D4705">
              <w:rPr>
                <w:rFonts w:ascii="Times New Roman" w:hAnsi="Times New Roman" w:cs="Times New Roman"/>
              </w:rPr>
              <w:t>В.М.Мироновский</w:t>
            </w:r>
            <w:bookmarkStart w:id="0" w:name="_GoBack"/>
            <w:bookmarkEnd w:id="0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</w:t>
            </w:r>
          </w:p>
        </w:tc>
      </w:tr>
      <w:tr w:rsidR="00B847FD" w:rsidRPr="006A1A45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</w:tr>
      <w:tr w:rsidR="00B847FD" w:rsidRPr="00B847FD" w:rsidTr="001E775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 М.П.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6A1A45" w:rsidRDefault="00B847FD" w:rsidP="00CD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М.П.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Pr="00B847FD" w:rsidRDefault="00B847FD" w:rsidP="00CD3851">
            <w:pPr>
              <w:spacing w:after="0" w:line="240" w:lineRule="auto"/>
              <w:rPr>
                <w:sz w:val="24"/>
                <w:szCs w:val="24"/>
              </w:rPr>
            </w:pPr>
            <w:r w:rsidRPr="00B847FD">
              <w:t> </w:t>
            </w:r>
          </w:p>
        </w:tc>
      </w:tr>
    </w:tbl>
    <w:p w:rsidR="00B847FD" w:rsidRPr="00B847FD" w:rsidRDefault="00B847FD" w:rsidP="00B847FD">
      <w:pPr>
        <w:pStyle w:val="a4"/>
        <w:spacing w:line="280" w:lineRule="atLeast"/>
      </w:pPr>
      <w:r w:rsidRPr="00B847FD">
        <w:t> </w:t>
      </w:r>
    </w:p>
    <w:tbl>
      <w:tblPr>
        <w:tblW w:w="10211" w:type="dxa"/>
        <w:tblLook w:val="04A0"/>
      </w:tblPr>
      <w:tblGrid>
        <w:gridCol w:w="10400"/>
      </w:tblGrid>
      <w:tr w:rsidR="00B847FD" w:rsidRPr="00B847FD" w:rsidTr="001E7752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7FD" w:rsidRDefault="00B847FD" w:rsidP="00CD3851">
            <w:pPr>
              <w:pStyle w:val="a00"/>
              <w:rPr>
                <w:sz w:val="18"/>
                <w:szCs w:val="18"/>
              </w:rPr>
            </w:pPr>
          </w:p>
          <w:p w:rsidR="00B70CD3" w:rsidRDefault="00B70CD3" w:rsidP="00CD3851">
            <w:pPr>
              <w:pStyle w:val="a00"/>
              <w:rPr>
                <w:sz w:val="18"/>
                <w:szCs w:val="18"/>
              </w:rPr>
            </w:pPr>
          </w:p>
          <w:p w:rsidR="00B70CD3" w:rsidRPr="00365FA1" w:rsidRDefault="00B70CD3" w:rsidP="00B70CD3">
            <w:pPr>
              <w:pStyle w:val="newncpi"/>
              <w:ind w:firstLine="708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 заключением настоящего договора несовершеннолетним(ей) 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B70CD3" w:rsidRPr="00365FA1" w:rsidRDefault="00B70CD3" w:rsidP="00B70CD3">
            <w:pPr>
              <w:pStyle w:val="undline"/>
              <w:jc w:val="center"/>
            </w:pPr>
            <w:r w:rsidRPr="00365FA1">
              <w:t xml:space="preserve">      (фамилия, собственное имя, отчество (если таковое имеется)</w:t>
            </w:r>
          </w:p>
          <w:p w:rsidR="00B70CD3" w:rsidRPr="00365FA1" w:rsidRDefault="00B70CD3" w:rsidP="00B70CD3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согласен(на) 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B70CD3" w:rsidRPr="00365FA1" w:rsidRDefault="00B70CD3" w:rsidP="00B70CD3">
            <w:pPr>
              <w:pStyle w:val="undline"/>
              <w:ind w:left="708" w:firstLine="708"/>
              <w:jc w:val="left"/>
            </w:pPr>
            <w:r w:rsidRPr="00365FA1">
              <w:t xml:space="preserve">      (фамилия, собственное имя, отчество (если таковое имеется) законного </w:t>
            </w:r>
          </w:p>
          <w:p w:rsidR="00B70CD3" w:rsidRPr="00365FA1" w:rsidRDefault="00B70CD3" w:rsidP="00B70CD3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B70CD3" w:rsidRPr="00365FA1" w:rsidRDefault="00B70CD3" w:rsidP="00B70CD3">
            <w:pPr>
              <w:pStyle w:val="undline"/>
              <w:jc w:val="center"/>
            </w:pPr>
            <w:r w:rsidRPr="00365FA1">
              <w:t>представителя, адрес, данные документа, удостоверяющего личность (вид, серия (при наличии),</w:t>
            </w:r>
          </w:p>
          <w:p w:rsidR="00B70CD3" w:rsidRPr="00365FA1" w:rsidRDefault="00B70CD3" w:rsidP="00B70CD3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B70CD3" w:rsidRPr="00365FA1" w:rsidRDefault="00B70CD3" w:rsidP="00B70CD3">
            <w:pPr>
              <w:pStyle w:val="undline"/>
              <w:jc w:val="center"/>
            </w:pPr>
            <w:r w:rsidRPr="00365FA1">
              <w:t>номер, дата выдачи, наименование государственного органа,</w:t>
            </w:r>
          </w:p>
          <w:p w:rsidR="00B70CD3" w:rsidRPr="00365FA1" w:rsidRDefault="00B70CD3" w:rsidP="00B70CD3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B70CD3" w:rsidRPr="00365FA1" w:rsidRDefault="00B70CD3" w:rsidP="00B70CD3">
            <w:pPr>
              <w:pStyle w:val="undline"/>
              <w:jc w:val="center"/>
            </w:pPr>
            <w:r w:rsidRPr="00365FA1">
              <w:t>его выдавшего, идентификационный номер (при наличии)</w:t>
            </w:r>
          </w:p>
          <w:p w:rsidR="00B70CD3" w:rsidRPr="00B70CD3" w:rsidRDefault="00B70CD3" w:rsidP="00B70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D3">
              <w:rPr>
                <w:rFonts w:ascii="Times New Roman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B70CD3" w:rsidRPr="00CD3851" w:rsidRDefault="00B70CD3" w:rsidP="00CD3851">
            <w:pPr>
              <w:pStyle w:val="a00"/>
              <w:rPr>
                <w:sz w:val="18"/>
                <w:szCs w:val="18"/>
              </w:rPr>
            </w:pPr>
          </w:p>
        </w:tc>
      </w:tr>
    </w:tbl>
    <w:p w:rsidR="007F7809" w:rsidRDefault="00A107DE" w:rsidP="003C0AD3">
      <w:pPr>
        <w:spacing w:after="0" w:line="240" w:lineRule="auto"/>
      </w:pPr>
    </w:p>
    <w:sectPr w:rsidR="007F7809" w:rsidSect="00CD38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FD"/>
    <w:rsid w:val="00060BF6"/>
    <w:rsid w:val="00060C85"/>
    <w:rsid w:val="000F7561"/>
    <w:rsid w:val="001E7752"/>
    <w:rsid w:val="002B64CE"/>
    <w:rsid w:val="00330949"/>
    <w:rsid w:val="00332E78"/>
    <w:rsid w:val="00366DCA"/>
    <w:rsid w:val="003C0AD3"/>
    <w:rsid w:val="003C2BDA"/>
    <w:rsid w:val="003D2FF0"/>
    <w:rsid w:val="003D4705"/>
    <w:rsid w:val="00417D1D"/>
    <w:rsid w:val="00440B21"/>
    <w:rsid w:val="004B68A0"/>
    <w:rsid w:val="00540C77"/>
    <w:rsid w:val="0055014D"/>
    <w:rsid w:val="00556C8C"/>
    <w:rsid w:val="005E1835"/>
    <w:rsid w:val="00645222"/>
    <w:rsid w:val="006A1A45"/>
    <w:rsid w:val="00732785"/>
    <w:rsid w:val="0073612F"/>
    <w:rsid w:val="007D661E"/>
    <w:rsid w:val="008D251E"/>
    <w:rsid w:val="008F72E4"/>
    <w:rsid w:val="00A107DE"/>
    <w:rsid w:val="00A970B4"/>
    <w:rsid w:val="00B04ED2"/>
    <w:rsid w:val="00B548A0"/>
    <w:rsid w:val="00B6089B"/>
    <w:rsid w:val="00B70CD3"/>
    <w:rsid w:val="00B847FD"/>
    <w:rsid w:val="00CC2C59"/>
    <w:rsid w:val="00CD3851"/>
    <w:rsid w:val="00CF3516"/>
    <w:rsid w:val="00DC1964"/>
    <w:rsid w:val="00DC3648"/>
    <w:rsid w:val="00E50EF6"/>
    <w:rsid w:val="00E7551E"/>
    <w:rsid w:val="00ED3DF2"/>
    <w:rsid w:val="00F70C2D"/>
    <w:rsid w:val="00FC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7FD"/>
    <w:rPr>
      <w:color w:val="0038C8"/>
      <w:u w:val="single"/>
    </w:rPr>
  </w:style>
  <w:style w:type="paragraph" w:styleId="a4">
    <w:name w:val="Normal (Web)"/>
    <w:basedOn w:val="a"/>
    <w:uiPriority w:val="99"/>
    <w:unhideWhenUsed/>
    <w:rsid w:val="00B847F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B847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8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B847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bl">
    <w:name w:val="name_tabl"/>
    <w:basedOn w:val="a"/>
    <w:rsid w:val="00B847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wncpi">
    <w:name w:val="newncpi"/>
    <w:basedOn w:val="a"/>
    <w:rsid w:val="00B70C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0C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70C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28</cp:revision>
  <cp:lastPrinted>2016-09-15T07:35:00Z</cp:lastPrinted>
  <dcterms:created xsi:type="dcterms:W3CDTF">2015-06-16T11:26:00Z</dcterms:created>
  <dcterms:modified xsi:type="dcterms:W3CDTF">2018-05-07T12:01:00Z</dcterms:modified>
</cp:coreProperties>
</file>