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B" w:rsidRPr="00E51375" w:rsidRDefault="00C9470B" w:rsidP="00242786">
      <w:pPr>
        <w:tabs>
          <w:tab w:val="left" w:pos="10466"/>
        </w:tabs>
        <w:spacing w:after="0"/>
        <w:ind w:right="-24" w:firstLine="6946"/>
        <w:rPr>
          <w:rFonts w:ascii="Times New Roman" w:hAnsi="Times New Roman"/>
          <w:sz w:val="23"/>
          <w:szCs w:val="23"/>
        </w:rPr>
      </w:pPr>
      <w:r w:rsidRPr="00E51375">
        <w:rPr>
          <w:rFonts w:ascii="Times New Roman" w:hAnsi="Times New Roman"/>
          <w:sz w:val="23"/>
          <w:szCs w:val="23"/>
        </w:rPr>
        <w:t>УТВЕРЖДАЮ</w:t>
      </w:r>
    </w:p>
    <w:p w:rsidR="00C9470B" w:rsidRPr="00E51375" w:rsidRDefault="00CE7DFC" w:rsidP="00242786">
      <w:pPr>
        <w:tabs>
          <w:tab w:val="left" w:pos="10466"/>
        </w:tabs>
        <w:spacing w:after="0"/>
        <w:ind w:right="-24" w:firstLine="6946"/>
        <w:rPr>
          <w:rFonts w:ascii="Times New Roman" w:hAnsi="Times New Roman"/>
          <w:sz w:val="23"/>
          <w:szCs w:val="23"/>
        </w:rPr>
      </w:pPr>
      <w:r w:rsidRPr="00E51375">
        <w:rPr>
          <w:rFonts w:ascii="Times New Roman" w:hAnsi="Times New Roman"/>
          <w:sz w:val="23"/>
          <w:szCs w:val="23"/>
        </w:rPr>
        <w:t>Директор филиала</w:t>
      </w:r>
    </w:p>
    <w:p w:rsidR="00C9470B" w:rsidRPr="00E51375" w:rsidRDefault="00C9470B" w:rsidP="00242786">
      <w:pPr>
        <w:tabs>
          <w:tab w:val="left" w:pos="10466"/>
        </w:tabs>
        <w:spacing w:after="0"/>
        <w:ind w:right="-24" w:firstLine="6946"/>
        <w:rPr>
          <w:rFonts w:ascii="Times New Roman" w:hAnsi="Times New Roman"/>
          <w:sz w:val="23"/>
          <w:szCs w:val="23"/>
        </w:rPr>
      </w:pPr>
      <w:r w:rsidRPr="00E51375">
        <w:rPr>
          <w:rFonts w:ascii="Times New Roman" w:hAnsi="Times New Roman"/>
          <w:sz w:val="23"/>
          <w:szCs w:val="23"/>
        </w:rPr>
        <w:t xml:space="preserve">__________ </w:t>
      </w:r>
      <w:proofErr w:type="spellStart"/>
      <w:r w:rsidR="006E420F" w:rsidRPr="00E51375">
        <w:rPr>
          <w:rFonts w:ascii="Times New Roman" w:hAnsi="Times New Roman"/>
          <w:sz w:val="23"/>
          <w:szCs w:val="23"/>
        </w:rPr>
        <w:t>В.М.Мироновский</w:t>
      </w:r>
      <w:proofErr w:type="spellEnd"/>
    </w:p>
    <w:p w:rsidR="00C9470B" w:rsidRPr="00E51375" w:rsidRDefault="00D63ADC" w:rsidP="00B67FB8">
      <w:pPr>
        <w:tabs>
          <w:tab w:val="left" w:pos="10466"/>
        </w:tabs>
        <w:spacing w:after="0"/>
        <w:ind w:left="6946" w:right="-24"/>
        <w:rPr>
          <w:rFonts w:ascii="Times New Roman" w:hAnsi="Times New Roman"/>
          <w:sz w:val="23"/>
          <w:szCs w:val="23"/>
          <w:u w:val="single"/>
        </w:rPr>
      </w:pPr>
      <w:r w:rsidRPr="00E51375">
        <w:rPr>
          <w:rFonts w:ascii="Times New Roman" w:hAnsi="Times New Roman"/>
          <w:sz w:val="23"/>
          <w:szCs w:val="23"/>
          <w:u w:val="single"/>
        </w:rPr>
        <w:t>«</w:t>
      </w:r>
      <w:r w:rsidR="00424322" w:rsidRPr="00E51375">
        <w:rPr>
          <w:rFonts w:ascii="Times New Roman" w:hAnsi="Times New Roman"/>
          <w:sz w:val="23"/>
          <w:szCs w:val="23"/>
          <w:u w:val="single"/>
        </w:rPr>
        <w:t xml:space="preserve">  </w:t>
      </w:r>
      <w:r w:rsidR="002658AB" w:rsidRPr="00E51375">
        <w:rPr>
          <w:rFonts w:ascii="Times New Roman" w:hAnsi="Times New Roman"/>
          <w:sz w:val="23"/>
          <w:szCs w:val="23"/>
          <w:u w:val="single"/>
        </w:rPr>
        <w:t xml:space="preserve"> </w:t>
      </w:r>
      <w:r w:rsidR="00424322" w:rsidRPr="00E51375">
        <w:rPr>
          <w:rFonts w:ascii="Times New Roman" w:hAnsi="Times New Roman"/>
          <w:sz w:val="23"/>
          <w:szCs w:val="23"/>
          <w:u w:val="single"/>
        </w:rPr>
        <w:t xml:space="preserve">  </w:t>
      </w:r>
      <w:r w:rsidR="00C9470B" w:rsidRPr="00E51375">
        <w:rPr>
          <w:rFonts w:ascii="Times New Roman" w:hAnsi="Times New Roman"/>
          <w:sz w:val="23"/>
          <w:szCs w:val="23"/>
          <w:u w:val="single"/>
        </w:rPr>
        <w:t xml:space="preserve">» </w:t>
      </w:r>
      <w:r w:rsidRPr="00E51375">
        <w:rPr>
          <w:rFonts w:ascii="Times New Roman" w:hAnsi="Times New Roman"/>
          <w:sz w:val="23"/>
          <w:szCs w:val="23"/>
          <w:u w:val="single"/>
        </w:rPr>
        <w:t xml:space="preserve">  </w:t>
      </w:r>
      <w:r w:rsidR="002658AB" w:rsidRPr="00E51375">
        <w:rPr>
          <w:rFonts w:ascii="Times New Roman" w:hAnsi="Times New Roman"/>
          <w:sz w:val="23"/>
          <w:szCs w:val="23"/>
          <w:u w:val="single"/>
        </w:rPr>
        <w:t xml:space="preserve">              </w:t>
      </w:r>
      <w:r w:rsidR="00B67FB8" w:rsidRPr="00E51375">
        <w:rPr>
          <w:rFonts w:ascii="Times New Roman" w:hAnsi="Times New Roman"/>
          <w:sz w:val="23"/>
          <w:szCs w:val="23"/>
          <w:u w:val="single"/>
        </w:rPr>
        <w:t xml:space="preserve">        </w:t>
      </w:r>
      <w:r w:rsidRPr="00E51375">
        <w:rPr>
          <w:rFonts w:ascii="Times New Roman" w:hAnsi="Times New Roman"/>
          <w:sz w:val="23"/>
          <w:szCs w:val="23"/>
          <w:u w:val="single"/>
        </w:rPr>
        <w:t>201</w:t>
      </w:r>
      <w:r w:rsidR="002658AB" w:rsidRPr="00E51375">
        <w:rPr>
          <w:rFonts w:ascii="Times New Roman" w:hAnsi="Times New Roman"/>
          <w:sz w:val="23"/>
          <w:szCs w:val="23"/>
          <w:u w:val="single"/>
        </w:rPr>
        <w:t>7</w:t>
      </w:r>
      <w:r w:rsidR="00C9470B" w:rsidRPr="00E51375">
        <w:rPr>
          <w:rFonts w:ascii="Times New Roman" w:hAnsi="Times New Roman"/>
          <w:sz w:val="23"/>
          <w:szCs w:val="23"/>
          <w:u w:val="single"/>
        </w:rPr>
        <w:t>г.</w:t>
      </w:r>
    </w:p>
    <w:p w:rsidR="00DC0C0E" w:rsidRPr="00E51375" w:rsidRDefault="001D7021" w:rsidP="002817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1375">
        <w:rPr>
          <w:rFonts w:ascii="Times New Roman" w:hAnsi="Times New Roman"/>
          <w:b/>
          <w:sz w:val="26"/>
          <w:szCs w:val="26"/>
        </w:rPr>
        <w:t>График</w:t>
      </w:r>
    </w:p>
    <w:p w:rsidR="00DC0C0E" w:rsidRPr="00E51375" w:rsidRDefault="001D7021" w:rsidP="002817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1375">
        <w:rPr>
          <w:rFonts w:ascii="Times New Roman" w:hAnsi="Times New Roman"/>
          <w:b/>
          <w:sz w:val="26"/>
          <w:szCs w:val="26"/>
        </w:rPr>
        <w:t>проведения занятий предметных кружков</w:t>
      </w:r>
    </w:p>
    <w:p w:rsidR="001D7021" w:rsidRPr="00E51375" w:rsidRDefault="00E546FE" w:rsidP="00E513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1375">
        <w:rPr>
          <w:rFonts w:ascii="Times New Roman" w:hAnsi="Times New Roman"/>
          <w:b/>
          <w:sz w:val="26"/>
          <w:szCs w:val="26"/>
        </w:rPr>
        <w:t xml:space="preserve"> </w:t>
      </w:r>
      <w:r w:rsidR="002817E6" w:rsidRPr="00E51375">
        <w:rPr>
          <w:rFonts w:ascii="Times New Roman" w:hAnsi="Times New Roman"/>
          <w:b/>
          <w:sz w:val="26"/>
          <w:szCs w:val="26"/>
        </w:rPr>
        <w:t>на</w:t>
      </w:r>
      <w:r w:rsidR="00815F2F" w:rsidRPr="00E51375">
        <w:rPr>
          <w:rFonts w:ascii="Times New Roman" w:hAnsi="Times New Roman"/>
          <w:b/>
          <w:sz w:val="26"/>
          <w:szCs w:val="26"/>
        </w:rPr>
        <w:t xml:space="preserve"> </w:t>
      </w:r>
      <w:r w:rsidR="006E420F" w:rsidRPr="00E51375">
        <w:rPr>
          <w:rFonts w:ascii="Times New Roman" w:hAnsi="Times New Roman"/>
          <w:b/>
          <w:sz w:val="26"/>
          <w:szCs w:val="26"/>
        </w:rPr>
        <w:t>1</w:t>
      </w:r>
      <w:r w:rsidR="0099381E" w:rsidRPr="00E51375">
        <w:rPr>
          <w:rFonts w:ascii="Times New Roman" w:hAnsi="Times New Roman"/>
          <w:b/>
          <w:sz w:val="26"/>
          <w:szCs w:val="26"/>
        </w:rPr>
        <w:t xml:space="preserve"> </w:t>
      </w:r>
      <w:r w:rsidR="006E420F" w:rsidRPr="00E51375">
        <w:rPr>
          <w:rFonts w:ascii="Times New Roman" w:hAnsi="Times New Roman"/>
          <w:b/>
          <w:sz w:val="26"/>
          <w:szCs w:val="26"/>
        </w:rPr>
        <w:t>полугодие</w:t>
      </w:r>
      <w:r w:rsidR="0099381E" w:rsidRPr="00E51375">
        <w:rPr>
          <w:rFonts w:ascii="Times New Roman" w:hAnsi="Times New Roman"/>
          <w:b/>
          <w:sz w:val="26"/>
          <w:szCs w:val="26"/>
        </w:rPr>
        <w:t xml:space="preserve"> </w:t>
      </w:r>
      <w:r w:rsidR="00DC0C0E" w:rsidRPr="00E51375">
        <w:rPr>
          <w:rFonts w:ascii="Times New Roman" w:hAnsi="Times New Roman"/>
          <w:b/>
          <w:sz w:val="26"/>
          <w:szCs w:val="26"/>
        </w:rPr>
        <w:t xml:space="preserve"> 201</w:t>
      </w:r>
      <w:r w:rsidR="006E420F" w:rsidRPr="00E51375">
        <w:rPr>
          <w:rFonts w:ascii="Times New Roman" w:hAnsi="Times New Roman"/>
          <w:b/>
          <w:sz w:val="26"/>
          <w:szCs w:val="26"/>
        </w:rPr>
        <w:t>7</w:t>
      </w:r>
      <w:r w:rsidR="00DC0C0E" w:rsidRPr="00E51375">
        <w:rPr>
          <w:rFonts w:ascii="Times New Roman" w:hAnsi="Times New Roman"/>
          <w:b/>
          <w:sz w:val="26"/>
          <w:szCs w:val="26"/>
        </w:rPr>
        <w:t>-201</w:t>
      </w:r>
      <w:r w:rsidR="005B7944" w:rsidRPr="00E51375">
        <w:rPr>
          <w:rFonts w:ascii="Times New Roman" w:hAnsi="Times New Roman"/>
          <w:b/>
          <w:sz w:val="26"/>
          <w:szCs w:val="26"/>
        </w:rPr>
        <w:t>8</w:t>
      </w:r>
      <w:r w:rsidR="00DC0C0E" w:rsidRPr="00E513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375">
        <w:rPr>
          <w:rFonts w:ascii="Times New Roman" w:hAnsi="Times New Roman"/>
          <w:b/>
          <w:sz w:val="26"/>
          <w:szCs w:val="26"/>
        </w:rPr>
        <w:t>уч</w:t>
      </w:r>
      <w:proofErr w:type="gramStart"/>
      <w:r w:rsidRPr="00E51375">
        <w:rPr>
          <w:rFonts w:ascii="Times New Roman" w:hAnsi="Times New Roman"/>
          <w:b/>
          <w:sz w:val="26"/>
          <w:szCs w:val="26"/>
        </w:rPr>
        <w:t>.</w:t>
      </w:r>
      <w:r w:rsidR="00DC0C0E" w:rsidRPr="00E51375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815F2F" w:rsidRPr="00E51375">
        <w:rPr>
          <w:rFonts w:ascii="Times New Roman" w:hAnsi="Times New Roman"/>
          <w:b/>
          <w:sz w:val="26"/>
          <w:szCs w:val="26"/>
        </w:rPr>
        <w:t>од</w:t>
      </w:r>
      <w:r w:rsidR="002817E6" w:rsidRPr="00E51375">
        <w:rPr>
          <w:rFonts w:ascii="Times New Roman" w:hAnsi="Times New Roman"/>
          <w:b/>
          <w:sz w:val="26"/>
          <w:szCs w:val="26"/>
        </w:rPr>
        <w:t>а</w:t>
      </w:r>
      <w:proofErr w:type="spellEnd"/>
    </w:p>
    <w:tbl>
      <w:tblPr>
        <w:tblW w:w="10127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89"/>
        <w:gridCol w:w="2835"/>
        <w:gridCol w:w="2109"/>
      </w:tblGrid>
      <w:tr w:rsidR="00DC0C0E" w:rsidRPr="00E51375" w:rsidTr="00E51375">
        <w:tc>
          <w:tcPr>
            <w:tcW w:w="594" w:type="dxa"/>
            <w:shd w:val="clear" w:color="auto" w:fill="auto"/>
            <w:vAlign w:val="center"/>
          </w:tcPr>
          <w:p w:rsidR="00DC0C0E" w:rsidRPr="00E51375" w:rsidRDefault="00DC0C0E" w:rsidP="0028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9" w:type="dxa"/>
            <w:shd w:val="clear" w:color="auto" w:fill="auto"/>
            <w:vAlign w:val="center"/>
          </w:tcPr>
          <w:p w:rsidR="00DC0C0E" w:rsidRPr="00E51375" w:rsidRDefault="00DC0C0E" w:rsidP="0028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  <w:p w:rsidR="00DC0C0E" w:rsidRPr="00E51375" w:rsidRDefault="00DC0C0E" w:rsidP="0028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C0E" w:rsidRPr="00E51375" w:rsidRDefault="00DC0C0E" w:rsidP="0028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День проведения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C0C0E" w:rsidRPr="00E51375" w:rsidRDefault="00DC0C0E" w:rsidP="0028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7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C0C0E" w:rsidRPr="00E51375" w:rsidTr="00E51375">
        <w:tc>
          <w:tcPr>
            <w:tcW w:w="594" w:type="dxa"/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0E7DB8" w:rsidRPr="00E51375" w:rsidRDefault="006A626B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0E7DB8" w:rsidRPr="00E51375"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  <w:r w:rsidR="000E7DB8"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C0C0E" w:rsidRPr="00E51375" w:rsidRDefault="00DC0C0E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Сорокин М.Н.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C0E" w:rsidRPr="00E51375" w:rsidRDefault="006A626B" w:rsidP="00E5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-й</w:t>
            </w:r>
            <w:r w:rsidR="000E7DB8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6FB"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C036C5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C0C0E" w:rsidRPr="00E51375" w:rsidRDefault="006A626B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8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10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8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C0C0E" w:rsidRPr="00E51375" w:rsidTr="00E51375">
        <w:tc>
          <w:tcPr>
            <w:tcW w:w="594" w:type="dxa"/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0E7DB8" w:rsidRPr="00E51375" w:rsidRDefault="000E7DB8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Увлекательный мир </w:t>
            </w:r>
            <w:r w:rsidR="00815F2F" w:rsidRPr="00E513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нглийского языка</w:t>
            </w: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C0C0E" w:rsidRPr="00E51375" w:rsidRDefault="00083FC4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Карпинская</w:t>
            </w:r>
            <w:r w:rsidR="00DC0C0E"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C0C0E" w:rsidRPr="00E513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C0C0E" w:rsidRPr="00E513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C0E" w:rsidRPr="00E51375" w:rsidRDefault="00B67FB8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2 -</w:t>
            </w:r>
            <w:proofErr w:type="spellStart"/>
            <w:r w:rsidR="006A626B" w:rsidRPr="00E5137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790734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C0C0E" w:rsidRPr="00E51375" w:rsidRDefault="006A626B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0C0E" w:rsidRPr="00E51375" w:rsidTr="00E51375">
        <w:tc>
          <w:tcPr>
            <w:tcW w:w="594" w:type="dxa"/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DC0C0E" w:rsidRPr="00E51375" w:rsidRDefault="005B7944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F401AF" w:rsidRPr="00E51375">
              <w:rPr>
                <w:rFonts w:ascii="Times New Roman" w:hAnsi="Times New Roman"/>
                <w:sz w:val="24"/>
                <w:szCs w:val="24"/>
              </w:rPr>
              <w:t>Равнение на победу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0C0E" w:rsidRPr="00E51375" w:rsidRDefault="00DC0C0E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Рубин Л.Я.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C0E" w:rsidRPr="00E51375" w:rsidRDefault="00066056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4-</w:t>
            </w:r>
            <w:r w:rsidR="005B7944" w:rsidRPr="00E51375">
              <w:rPr>
                <w:rFonts w:ascii="Times New Roman" w:hAnsi="Times New Roman"/>
                <w:sz w:val="24"/>
                <w:szCs w:val="24"/>
              </w:rPr>
              <w:t>я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944" w:rsidRPr="00E51375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="000E7DB8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0E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C0C0E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17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45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18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0C0E" w:rsidRPr="00E51375" w:rsidTr="00E51375">
        <w:trPr>
          <w:trHeight w:val="1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6A626B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0C0E" w:rsidRPr="00E51375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0C0E" w:rsidRPr="00E51375" w:rsidRDefault="00DC0C0E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Бондарева О.Н.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DC0C0E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B67FB8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05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15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0C0E" w:rsidRPr="00E51375" w:rsidTr="00E51375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E967BE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DC0C0E" w:rsidRPr="00E51375">
              <w:rPr>
                <w:rFonts w:ascii="Times New Roman" w:hAnsi="Times New Roman"/>
                <w:sz w:val="24"/>
                <w:szCs w:val="24"/>
              </w:rPr>
              <w:t>Геодезист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EFD" w:rsidRPr="00E51375" w:rsidRDefault="00A361EC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Карташова Т.В.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="0099381E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817E6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C7D" w:rsidRPr="00E51375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DC0C0E" w:rsidRPr="00E51375">
              <w:rPr>
                <w:rFonts w:ascii="Times New Roman" w:hAnsi="Times New Roman"/>
                <w:sz w:val="24"/>
                <w:szCs w:val="24"/>
              </w:rPr>
              <w:t>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DC0C0E" w:rsidRPr="00E51375" w:rsidTr="00E51375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A361EC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0C0E" w:rsidRPr="00E51375">
              <w:rPr>
                <w:rFonts w:ascii="Times New Roman" w:hAnsi="Times New Roman"/>
                <w:sz w:val="24"/>
                <w:szCs w:val="24"/>
              </w:rPr>
              <w:t>Лесопользователь</w:t>
            </w:r>
            <w:proofErr w:type="spellEnd"/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EFD" w:rsidRPr="00E51375" w:rsidRDefault="001D7021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Храповицкая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33602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3</w:t>
            </w:r>
            <w:r w:rsidR="00066056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="002817E6" w:rsidRPr="00E51375">
              <w:rPr>
                <w:rFonts w:ascii="Times New Roman" w:hAnsi="Times New Roman"/>
                <w:sz w:val="24"/>
                <w:szCs w:val="24"/>
              </w:rPr>
              <w:t>й</w:t>
            </w:r>
            <w:r w:rsidR="00DC0C0E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817E6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0E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C9470B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30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0C0E" w:rsidRPr="00E51375" w:rsidTr="00E51375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E967BE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>Лесовод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EFD" w:rsidRPr="00E51375" w:rsidRDefault="00A361EC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Терещенко С.А</w:t>
            </w:r>
            <w:r w:rsidR="00E967BE" w:rsidRPr="00E513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</w:t>
            </w:r>
            <w:r w:rsidR="00E967BE" w:rsidRPr="00E51375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</w:tc>
      </w:tr>
      <w:tr w:rsidR="00DC0C0E" w:rsidRPr="00E51375" w:rsidTr="00E51375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285EFD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sz w:val="24"/>
                <w:szCs w:val="24"/>
              </w:rPr>
              <w:t>Лесоустроитель</w:t>
            </w:r>
            <w:proofErr w:type="spellEnd"/>
          </w:p>
          <w:p w:rsidR="00285EFD" w:rsidRPr="00E51375" w:rsidRDefault="00285EFD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Куропацкая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911FB1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2</w:t>
            </w:r>
            <w:r w:rsidR="00066056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E420F"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6E420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C036C5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  <w:r w:rsidR="00C036C5" w:rsidRPr="00E513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17</w:t>
            </w:r>
            <w:r w:rsidR="00C036C5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0C0E" w:rsidRPr="00E51375" w:rsidTr="00E51375">
        <w:trPr>
          <w:trHeight w:val="2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4B6213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>Механизатор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EFD" w:rsidRPr="00E51375" w:rsidRDefault="006E420F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Четырбок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6E420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2</w:t>
            </w:r>
            <w:r w:rsidR="004D17CB" w:rsidRPr="00E51375">
              <w:rPr>
                <w:rFonts w:ascii="Times New Roman" w:hAnsi="Times New Roman"/>
                <w:sz w:val="24"/>
                <w:szCs w:val="24"/>
              </w:rPr>
              <w:t>-й четверг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285EFD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</w:t>
            </w:r>
            <w:r w:rsidR="001D7021" w:rsidRPr="00E51375">
              <w:rPr>
                <w:rFonts w:ascii="Times New Roman" w:hAnsi="Times New Roman"/>
                <w:sz w:val="24"/>
                <w:szCs w:val="24"/>
              </w:rPr>
              <w:t>5</w:t>
            </w:r>
            <w:r w:rsidR="004D17CB" w:rsidRPr="00E51375">
              <w:rPr>
                <w:rFonts w:ascii="Times New Roman" w:hAnsi="Times New Roman"/>
                <w:sz w:val="24"/>
                <w:szCs w:val="24"/>
              </w:rPr>
              <w:t>.45-16.30</w:t>
            </w:r>
          </w:p>
        </w:tc>
      </w:tr>
      <w:tr w:rsidR="00DC0C0E" w:rsidRPr="00E51375" w:rsidTr="00E51375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EFD" w:rsidRPr="00E51375" w:rsidRDefault="00B67FB8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5B7944" w:rsidRPr="00E51375">
              <w:rPr>
                <w:rFonts w:ascii="Times New Roman" w:hAnsi="Times New Roman"/>
                <w:sz w:val="24"/>
                <w:szCs w:val="24"/>
              </w:rPr>
              <w:t>Краеведы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7FB8" w:rsidRPr="00E51375" w:rsidRDefault="00B67FB8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Тимошенко Е.В.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3</w:t>
            </w:r>
            <w:r w:rsidR="00066056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я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85EFD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B67FB8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</w:t>
            </w:r>
            <w:r w:rsidR="005B7944" w:rsidRPr="00E51375">
              <w:rPr>
                <w:rFonts w:ascii="Times New Roman" w:hAnsi="Times New Roman"/>
                <w:sz w:val="24"/>
                <w:szCs w:val="24"/>
              </w:rPr>
              <w:t>05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="005B7944" w:rsidRPr="00E513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0C0E" w:rsidRPr="00E51375" w:rsidTr="00E51375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E2B" w:rsidRPr="00E51375" w:rsidRDefault="00B67FB8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Х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имик»</w:t>
            </w:r>
          </w:p>
          <w:p w:rsidR="00B74629" w:rsidRPr="00E51375" w:rsidRDefault="00B35E2B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Конаш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Е.А.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FC4" w:rsidRPr="00E51375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B67FB8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16.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55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 w:rsidR="00A361EC" w:rsidRPr="00E513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61EC" w:rsidRPr="00E51375" w:rsidTr="00E51375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1EC" w:rsidRPr="00E51375" w:rsidRDefault="00A361EC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EC" w:rsidRPr="00E51375" w:rsidRDefault="00A361EC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«Почвовед»</w:t>
            </w:r>
          </w:p>
          <w:p w:rsidR="00A361EC" w:rsidRPr="00E51375" w:rsidRDefault="00A361EC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Конаш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1EC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2-й вторник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1EC" w:rsidRPr="00E51375" w:rsidRDefault="00A361EC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16.55 – 17.40</w:t>
            </w:r>
          </w:p>
        </w:tc>
      </w:tr>
      <w:tr w:rsidR="00DC0C0E" w:rsidRPr="00E51375" w:rsidTr="00E51375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5B7944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Учимся экономить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629" w:rsidRPr="00E51375" w:rsidRDefault="00424322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Козлова С.В.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717ED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="00790734"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79073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DC0C0E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DC0C0E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0E" w:rsidRPr="00E51375" w:rsidRDefault="006A626B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="00717EDF" w:rsidRPr="00E51375">
              <w:rPr>
                <w:rFonts w:ascii="Times New Roman" w:hAnsi="Times New Roman"/>
                <w:sz w:val="24"/>
                <w:szCs w:val="24"/>
              </w:rPr>
              <w:t>Я и безопасность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4629" w:rsidRPr="00E51375" w:rsidRDefault="006A626B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Павловская И.В.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4</w:t>
            </w:r>
            <w:r w:rsidR="00717EDF" w:rsidRPr="00E51375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817E6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EDF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E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DE3FD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  <w:r w:rsidR="00717EDF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DE3FD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F2F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F2F" w:rsidRPr="00E51375" w:rsidRDefault="00815F2F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F2F" w:rsidRPr="00E51375" w:rsidRDefault="004B6213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1375">
              <w:rPr>
                <w:rFonts w:ascii="Times New Roman" w:hAnsi="Times New Roman"/>
                <w:sz w:val="24"/>
                <w:szCs w:val="24"/>
              </w:rPr>
              <w:t>Лесокультурист</w:t>
            </w:r>
            <w:proofErr w:type="spellEnd"/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5F2F" w:rsidRPr="00E51375" w:rsidRDefault="006E420F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Павловская К.В.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2F" w:rsidRPr="00E51375" w:rsidRDefault="004B6213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2-й вторник </w:t>
            </w:r>
            <w:r w:rsidR="003C6EF5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2F" w:rsidRPr="00E51375" w:rsidRDefault="006E420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</w:t>
            </w:r>
            <w:r w:rsidR="003C6EF5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  <w:r w:rsidR="003C6EF5"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3C6EF5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E49B5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9B5" w:rsidRPr="00E51375" w:rsidRDefault="007E49B5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9B5" w:rsidRPr="00E51375" w:rsidRDefault="007E49B5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sz w:val="24"/>
                <w:szCs w:val="24"/>
              </w:rPr>
              <w:t>Крын</w:t>
            </w:r>
            <w:proofErr w:type="gramStart"/>
            <w:r w:rsidRPr="00E513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6A626B" w:rsidRPr="00E51375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="006A626B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626B" w:rsidRPr="00E51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ворчасц</w:t>
            </w:r>
            <w:r w:rsidRPr="00E513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7E49B5" w:rsidRPr="00E51375" w:rsidRDefault="007E49B5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Лисица Н.Н.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9B5" w:rsidRPr="00E51375" w:rsidRDefault="00EF48F3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1-</w:t>
            </w:r>
            <w:r w:rsidR="007E49B5" w:rsidRPr="00E51375">
              <w:rPr>
                <w:rFonts w:ascii="Times New Roman" w:hAnsi="Times New Roman"/>
                <w:sz w:val="24"/>
                <w:szCs w:val="24"/>
              </w:rPr>
              <w:t>я среда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9B5" w:rsidRPr="00E51375" w:rsidRDefault="007E49B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05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15.</w:t>
            </w:r>
            <w:r w:rsidR="006A626B" w:rsidRPr="00E513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459FC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9FC" w:rsidRPr="00E51375" w:rsidRDefault="007459FC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792" w:rsidRPr="00E51375" w:rsidRDefault="006D1792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«Мир информатики»</w:t>
            </w:r>
          </w:p>
          <w:p w:rsidR="00B67FB8" w:rsidRPr="00E51375" w:rsidRDefault="005B7944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Богданович А.С.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9FC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-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й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="006D1792" w:rsidRPr="00E5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9FC" w:rsidRPr="00E51375" w:rsidRDefault="005B7944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00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16</w:t>
            </w:r>
            <w:r w:rsidR="00B67FB8" w:rsidRPr="00E51375">
              <w:rPr>
                <w:rFonts w:ascii="Times New Roman" w:hAnsi="Times New Roman"/>
                <w:sz w:val="24"/>
                <w:szCs w:val="24"/>
              </w:rPr>
              <w:t>.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420F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20F" w:rsidRPr="00E51375" w:rsidRDefault="006E420F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0F" w:rsidRPr="00E51375" w:rsidRDefault="006E420F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«На службе у леса»</w:t>
            </w:r>
          </w:p>
          <w:p w:rsidR="006E420F" w:rsidRPr="00E51375" w:rsidRDefault="006E420F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Башлыкова Е.В.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0F" w:rsidRPr="00E51375" w:rsidRDefault="006E420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4-й вторник месяца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0F" w:rsidRPr="00E51375" w:rsidRDefault="006E420F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E51375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Сычевский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18.00-20.15</w:t>
            </w:r>
          </w:p>
        </w:tc>
      </w:tr>
      <w:tr w:rsidR="00E51375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ОФП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Сычевский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18.00-20.15</w:t>
            </w:r>
          </w:p>
        </w:tc>
      </w:tr>
      <w:tr w:rsidR="00E51375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Корпан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18.00-20.15</w:t>
            </w:r>
          </w:p>
        </w:tc>
      </w:tr>
      <w:tr w:rsidR="00E51375" w:rsidRPr="00E51375" w:rsidTr="00E51375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281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«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 w:rsidRPr="00E513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375" w:rsidRPr="00E51375" w:rsidRDefault="00E51375" w:rsidP="00E51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>Корпан</w:t>
            </w:r>
            <w:proofErr w:type="spellEnd"/>
            <w:r w:rsidRPr="00E51375">
              <w:rPr>
                <w:rFonts w:ascii="Times New Roman" w:hAnsi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375" w:rsidRPr="00E51375" w:rsidRDefault="00E51375" w:rsidP="00E5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75">
              <w:rPr>
                <w:rFonts w:ascii="Times New Roman" w:hAnsi="Times New Roman"/>
                <w:sz w:val="24"/>
                <w:szCs w:val="24"/>
              </w:rPr>
              <w:t>15.30-17.50</w:t>
            </w:r>
          </w:p>
        </w:tc>
      </w:tr>
    </w:tbl>
    <w:p w:rsidR="00815F2F" w:rsidRPr="00E51375" w:rsidRDefault="00C9470B" w:rsidP="00E51375">
      <w:pPr>
        <w:tabs>
          <w:tab w:val="left" w:pos="4395"/>
        </w:tabs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E51375">
        <w:rPr>
          <w:rFonts w:ascii="Times New Roman" w:hAnsi="Times New Roman"/>
          <w:sz w:val="24"/>
          <w:szCs w:val="24"/>
        </w:rPr>
        <w:t>Зав.</w:t>
      </w:r>
      <w:r w:rsidR="00D63ADC" w:rsidRPr="00E51375">
        <w:rPr>
          <w:rFonts w:ascii="Times New Roman" w:hAnsi="Times New Roman"/>
          <w:sz w:val="24"/>
          <w:szCs w:val="24"/>
        </w:rPr>
        <w:t xml:space="preserve"> </w:t>
      </w:r>
      <w:r w:rsidRPr="00E51375">
        <w:rPr>
          <w:rFonts w:ascii="Times New Roman" w:hAnsi="Times New Roman"/>
          <w:sz w:val="24"/>
          <w:szCs w:val="24"/>
        </w:rPr>
        <w:t xml:space="preserve">отделением </w:t>
      </w:r>
      <w:r w:rsidR="00DB4D62" w:rsidRPr="00E51375">
        <w:rPr>
          <w:rFonts w:ascii="Times New Roman" w:hAnsi="Times New Roman"/>
          <w:sz w:val="24"/>
          <w:szCs w:val="24"/>
        </w:rPr>
        <w:t xml:space="preserve"> </w:t>
      </w:r>
      <w:r w:rsidR="00D63ADC" w:rsidRPr="00E51375">
        <w:rPr>
          <w:rFonts w:ascii="Times New Roman" w:hAnsi="Times New Roman"/>
          <w:sz w:val="24"/>
          <w:szCs w:val="24"/>
        </w:rPr>
        <w:t xml:space="preserve">дневным                                  </w:t>
      </w:r>
      <w:r w:rsidRPr="00E51375">
        <w:rPr>
          <w:rFonts w:ascii="Times New Roman" w:hAnsi="Times New Roman"/>
          <w:sz w:val="24"/>
          <w:szCs w:val="24"/>
        </w:rPr>
        <w:tab/>
      </w:r>
      <w:proofErr w:type="spellStart"/>
      <w:r w:rsidR="002658AB" w:rsidRPr="00E51375">
        <w:rPr>
          <w:rFonts w:ascii="Times New Roman" w:hAnsi="Times New Roman"/>
          <w:sz w:val="24"/>
          <w:szCs w:val="24"/>
        </w:rPr>
        <w:t>В.А.Копилец</w:t>
      </w:r>
      <w:proofErr w:type="spellEnd"/>
    </w:p>
    <w:sectPr w:rsidR="00815F2F" w:rsidRPr="00E51375" w:rsidSect="00E51375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6E7"/>
    <w:multiLevelType w:val="hybridMultilevel"/>
    <w:tmpl w:val="8D1294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C0E"/>
    <w:rsid w:val="00017FC0"/>
    <w:rsid w:val="00022DA9"/>
    <w:rsid w:val="00066056"/>
    <w:rsid w:val="00083FC4"/>
    <w:rsid w:val="000938A0"/>
    <w:rsid w:val="000B3DDE"/>
    <w:rsid w:val="000C2200"/>
    <w:rsid w:val="000C2882"/>
    <w:rsid w:val="000E7DB8"/>
    <w:rsid w:val="00106B60"/>
    <w:rsid w:val="00131425"/>
    <w:rsid w:val="001408A5"/>
    <w:rsid w:val="001420CD"/>
    <w:rsid w:val="0016283C"/>
    <w:rsid w:val="001A64EC"/>
    <w:rsid w:val="001D7021"/>
    <w:rsid w:val="00242786"/>
    <w:rsid w:val="00261280"/>
    <w:rsid w:val="002658AB"/>
    <w:rsid w:val="002745E8"/>
    <w:rsid w:val="002817E6"/>
    <w:rsid w:val="00285EFD"/>
    <w:rsid w:val="00295C7F"/>
    <w:rsid w:val="002E192E"/>
    <w:rsid w:val="00317EEF"/>
    <w:rsid w:val="0033602F"/>
    <w:rsid w:val="0034672B"/>
    <w:rsid w:val="00355C57"/>
    <w:rsid w:val="00387A49"/>
    <w:rsid w:val="00396D8D"/>
    <w:rsid w:val="003C6EF5"/>
    <w:rsid w:val="004178FF"/>
    <w:rsid w:val="00424322"/>
    <w:rsid w:val="00463175"/>
    <w:rsid w:val="004A0C1D"/>
    <w:rsid w:val="004A328E"/>
    <w:rsid w:val="004B6213"/>
    <w:rsid w:val="004D16D5"/>
    <w:rsid w:val="004D17CB"/>
    <w:rsid w:val="00531F07"/>
    <w:rsid w:val="005635E5"/>
    <w:rsid w:val="005A6C32"/>
    <w:rsid w:val="005B7944"/>
    <w:rsid w:val="005F05FD"/>
    <w:rsid w:val="005F6629"/>
    <w:rsid w:val="00600C7D"/>
    <w:rsid w:val="006420C0"/>
    <w:rsid w:val="00653EB0"/>
    <w:rsid w:val="00674BB4"/>
    <w:rsid w:val="00676C94"/>
    <w:rsid w:val="006A626B"/>
    <w:rsid w:val="006D1792"/>
    <w:rsid w:val="006D3BA3"/>
    <w:rsid w:val="006E420F"/>
    <w:rsid w:val="00717415"/>
    <w:rsid w:val="00717EDF"/>
    <w:rsid w:val="0072285A"/>
    <w:rsid w:val="00736AD9"/>
    <w:rsid w:val="007459FC"/>
    <w:rsid w:val="00790734"/>
    <w:rsid w:val="007B550A"/>
    <w:rsid w:val="007E4199"/>
    <w:rsid w:val="007E49B5"/>
    <w:rsid w:val="007F34B7"/>
    <w:rsid w:val="00815F2F"/>
    <w:rsid w:val="00840519"/>
    <w:rsid w:val="0084497E"/>
    <w:rsid w:val="00865348"/>
    <w:rsid w:val="0088237A"/>
    <w:rsid w:val="00884F90"/>
    <w:rsid w:val="00911FB1"/>
    <w:rsid w:val="0098177A"/>
    <w:rsid w:val="0099381E"/>
    <w:rsid w:val="009A07AD"/>
    <w:rsid w:val="009C1C0B"/>
    <w:rsid w:val="009C2106"/>
    <w:rsid w:val="009C3F2E"/>
    <w:rsid w:val="009E6629"/>
    <w:rsid w:val="009E7E84"/>
    <w:rsid w:val="00A17ECB"/>
    <w:rsid w:val="00A361EC"/>
    <w:rsid w:val="00A57EE5"/>
    <w:rsid w:val="00A6697A"/>
    <w:rsid w:val="00A85144"/>
    <w:rsid w:val="00A8607E"/>
    <w:rsid w:val="00AF46FB"/>
    <w:rsid w:val="00B04AFA"/>
    <w:rsid w:val="00B271FA"/>
    <w:rsid w:val="00B33044"/>
    <w:rsid w:val="00B3594C"/>
    <w:rsid w:val="00B35E2B"/>
    <w:rsid w:val="00B67FB8"/>
    <w:rsid w:val="00B74629"/>
    <w:rsid w:val="00B8582F"/>
    <w:rsid w:val="00BA3F59"/>
    <w:rsid w:val="00BB0FF6"/>
    <w:rsid w:val="00BC421C"/>
    <w:rsid w:val="00BE4574"/>
    <w:rsid w:val="00C036C5"/>
    <w:rsid w:val="00C54437"/>
    <w:rsid w:val="00C9470B"/>
    <w:rsid w:val="00CE7DFC"/>
    <w:rsid w:val="00D04EBE"/>
    <w:rsid w:val="00D12251"/>
    <w:rsid w:val="00D63ADC"/>
    <w:rsid w:val="00DB4D62"/>
    <w:rsid w:val="00DC0C0E"/>
    <w:rsid w:val="00DD6F02"/>
    <w:rsid w:val="00DE3FD8"/>
    <w:rsid w:val="00E1133C"/>
    <w:rsid w:val="00E12D1D"/>
    <w:rsid w:val="00E51375"/>
    <w:rsid w:val="00E546FE"/>
    <w:rsid w:val="00E92E52"/>
    <w:rsid w:val="00E967BE"/>
    <w:rsid w:val="00EC62D0"/>
    <w:rsid w:val="00EF48F3"/>
    <w:rsid w:val="00F26ED3"/>
    <w:rsid w:val="00F401AF"/>
    <w:rsid w:val="00F41914"/>
    <w:rsid w:val="00F52040"/>
    <w:rsid w:val="00F57F3D"/>
    <w:rsid w:val="00FA0A2E"/>
    <w:rsid w:val="00FA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2017-09-11T11:57:00Z</cp:lastPrinted>
  <dcterms:created xsi:type="dcterms:W3CDTF">2015-09-14T08:09:00Z</dcterms:created>
  <dcterms:modified xsi:type="dcterms:W3CDTF">2017-09-11T11:58:00Z</dcterms:modified>
</cp:coreProperties>
</file>