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 w:rsidR="00B70CD3"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A107DE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r w:rsidR="00440B21">
              <w:rPr>
                <w:rFonts w:ascii="Times New Roman" w:hAnsi="Times New Roman" w:cs="Times New Roman"/>
              </w:rPr>
              <w:t>» ____________</w:t>
            </w:r>
            <w:r w:rsidR="00E7551E">
              <w:rPr>
                <w:rFonts w:ascii="Times New Roman" w:hAnsi="Times New Roman" w:cs="Times New Roman"/>
              </w:rPr>
              <w:t xml:space="preserve">  </w:t>
            </w:r>
            <w:r w:rsidR="00650BA2">
              <w:rPr>
                <w:rFonts w:ascii="Times New Roman" w:hAnsi="Times New Roman" w:cs="Times New Roman"/>
              </w:rPr>
              <w:t>2019</w:t>
            </w:r>
            <w:r w:rsidR="00440B21">
              <w:rPr>
                <w:rFonts w:ascii="Times New Roman" w:hAnsi="Times New Roman" w:cs="Times New Roman"/>
              </w:rPr>
              <w:t xml:space="preserve"> </w:t>
            </w:r>
            <w:r w:rsidR="007D66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____</w:t>
            </w:r>
            <w:proofErr w:type="spellStart"/>
            <w:r w:rsidR="00E7551E"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7FD" w:rsidRPr="006A1A45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pStyle w:val="a4"/>
            </w:pPr>
            <w:r w:rsidRPr="006A1A45">
              <w:t> </w:t>
            </w:r>
          </w:p>
          <w:p w:rsidR="00B847FD" w:rsidRPr="003D2FF0" w:rsidRDefault="003D2FF0" w:rsidP="003D2FF0">
            <w:pPr>
              <w:pStyle w:val="a4"/>
              <w:jc w:val="both"/>
            </w:pPr>
            <w:r>
              <w:t>Гражданин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_______________</w:t>
            </w:r>
            <w:r>
              <w:t xml:space="preserve"> г.р.,</w:t>
            </w:r>
            <w:r w:rsidR="00E7551E">
              <w:t xml:space="preserve"> </w:t>
            </w:r>
            <w:r w:rsidR="00B847FD" w:rsidRPr="006A1A45">
              <w:t xml:space="preserve">документ, удостоверяющий личность, </w:t>
            </w:r>
            <w:r w:rsidR="00E7551E">
              <w:t xml:space="preserve">паспорт </w:t>
            </w:r>
            <w:r w:rsidR="00440B21">
              <w:t>_______________</w:t>
            </w:r>
            <w:r>
              <w:t>выдан</w:t>
            </w:r>
            <w:r w:rsidR="00440B21">
              <w:t>_________________________________</w:t>
            </w:r>
            <w:r w:rsidR="00E7551E">
              <w:t>, л/н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</w:t>
            </w:r>
            <w:r w:rsidR="00B847FD" w:rsidRPr="006A1A45">
              <w:t>проживающий по адресу:</w:t>
            </w:r>
            <w:r w:rsidR="00440B21">
              <w:t>_____________________________________________________</w:t>
            </w:r>
            <w:r w:rsidR="00E7551E">
              <w:t xml:space="preserve">, </w:t>
            </w:r>
            <w:r w:rsidR="00B847FD" w:rsidRPr="006A1A45">
              <w:t>с одной стороны, заказчик</w:t>
            </w:r>
            <w:r w:rsidR="00440B21">
              <w:t>_______________________________________________________________________</w:t>
            </w:r>
            <w:r w:rsidR="00E7551E">
              <w:t xml:space="preserve">, </w:t>
            </w:r>
            <w:r w:rsidR="00B847FD" w:rsidRPr="006A1A45">
              <w:t xml:space="preserve">в лице </w:t>
            </w:r>
            <w:r w:rsidR="00E7551E">
              <w:t>директора</w:t>
            </w:r>
            <w:r w:rsidR="00440B21">
              <w:t>___________________________________________</w:t>
            </w:r>
            <w:r w:rsidR="00E7551E">
              <w:t xml:space="preserve">, </w:t>
            </w:r>
            <w:r w:rsidR="00B847FD" w:rsidRPr="006A1A45">
              <w:t xml:space="preserve">действующего на основании </w:t>
            </w:r>
            <w:r w:rsidR="00440B21">
              <w:t>_________________________________________</w:t>
            </w:r>
            <w:r w:rsidR="00E7551E">
              <w:t xml:space="preserve">, </w:t>
            </w:r>
            <w:r w:rsidR="00B847FD" w:rsidRPr="006A1A45">
              <w:t xml:space="preserve">с другой стороны, учреждение образования </w:t>
            </w:r>
            <w:r w:rsidR="00B847FD" w:rsidRPr="007D661E">
              <w:t>«Белорусский государственный технологический университет</w:t>
            </w:r>
            <w:r w:rsidR="007D661E">
              <w:t>»</w:t>
            </w:r>
            <w:r w:rsidR="00440B21">
              <w:t>,</w:t>
            </w:r>
            <w:r w:rsidR="00DC1964">
              <w:t xml:space="preserve"> </w:t>
            </w:r>
            <w:r w:rsidR="00B847FD" w:rsidRPr="006A1A45">
              <w:t>в лице</w:t>
            </w:r>
            <w:r w:rsidR="003D4705">
              <w:t xml:space="preserve"> </w:t>
            </w:r>
            <w:r w:rsidR="003D4705" w:rsidRPr="00C57CB4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3D4705">
              <w:t>Мироновского</w:t>
            </w:r>
            <w:proofErr w:type="spellEnd"/>
            <w:r w:rsidR="003D4705">
              <w:t xml:space="preserve"> Владимира Михайловича, действующего</w:t>
            </w:r>
            <w:r w:rsidR="003D4705" w:rsidRPr="00C57CB4">
              <w:t xml:space="preserve"> на основании доверенности  </w:t>
            </w:r>
            <w:r w:rsidR="00650BA2">
              <w:t>№2358 от 30.08.2018</w:t>
            </w:r>
            <w:r w:rsidR="00B847FD" w:rsidRPr="006A1A45">
              <w:t xml:space="preserve"> </w:t>
            </w:r>
            <w:r w:rsidR="00440B21">
              <w:t>г.</w:t>
            </w:r>
            <w:r w:rsidR="00B847FD" w:rsidRPr="006A1A45">
              <w:t>, с третьей стороны, руководствуясь законодательством Республики Беларусь, заключили настоящий договор о нижеследующем: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1. Гражданин </w:t>
            </w:r>
            <w:r w:rsidR="00440B21">
              <w:t>_________________________________</w:t>
            </w:r>
            <w:r w:rsidRPr="006A1A45">
              <w:t>обязуется:</w:t>
            </w:r>
          </w:p>
          <w:p w:rsidR="00B847FD" w:rsidRPr="00060BF6" w:rsidRDefault="00B847FD" w:rsidP="00060BF6">
            <w:pPr>
              <w:pStyle w:val="justify"/>
            </w:pPr>
            <w:r w:rsidRPr="006A1A45">
              <w:t xml:space="preserve">1.1. пройти полный курс обучения сроком </w:t>
            </w:r>
            <w:r w:rsidR="00B70CD3">
              <w:rPr>
                <w:b/>
              </w:rPr>
              <w:t>3</w:t>
            </w:r>
            <w:r w:rsidR="007D661E">
              <w:rPr>
                <w:b/>
              </w:rPr>
              <w:t>,</w:t>
            </w:r>
            <w:r w:rsidR="00A107DE">
              <w:rPr>
                <w:b/>
              </w:rPr>
              <w:t>5</w:t>
            </w:r>
            <w:r w:rsidRPr="006A1A45">
              <w:t> </w:t>
            </w:r>
            <w:r w:rsidR="003C2BDA"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 w:rsidR="007D661E">
              <w:rPr>
                <w:b/>
              </w:rPr>
              <w:t>2-75 01 01 «Лесное хозяйство»</w:t>
            </w:r>
            <w:r w:rsidR="00060BF6">
              <w:rPr>
                <w:b/>
              </w:rPr>
              <w:t xml:space="preserve"> </w:t>
            </w:r>
            <w:r w:rsidRPr="006A1A45">
              <w:t xml:space="preserve">и получить квалификацию (профессию рабочего, должность служащего) </w:t>
            </w:r>
            <w:r w:rsidR="007D661E">
              <w:rPr>
                <w:b/>
              </w:rPr>
              <w:t>техник лесного хозяйства</w:t>
            </w:r>
            <w:r w:rsidR="00060BF6">
              <w:rPr>
                <w:b/>
              </w:rPr>
              <w:t xml:space="preserve">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 xml:space="preserve">1.2. после окончания учреждения образования в </w:t>
            </w:r>
            <w:r w:rsidRPr="00A107DE">
              <w:t xml:space="preserve">течение </w:t>
            </w:r>
            <w:r w:rsidR="007D661E" w:rsidRPr="00A107DE">
              <w:rPr>
                <w:b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 w:rsidR="00B70CD3">
              <w:t>______________________________________________________________</w:t>
            </w:r>
            <w:r w:rsidR="00E7551E">
              <w:t>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B847FD" w:rsidRPr="00650BA2" w:rsidRDefault="00B847FD" w:rsidP="00650BA2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  <w:r w:rsidR="00650BA2">
              <w:t xml:space="preserve"> </w:t>
            </w:r>
            <w:r w:rsidR="007D661E">
              <w:rPr>
                <w:b/>
              </w:rPr>
              <w:t xml:space="preserve">2-75 01 01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B32CB0" w:rsidRPr="00DC3648" w:rsidRDefault="00B847FD" w:rsidP="006912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4. Стоимость обучения по настоящему договору сос</w:t>
            </w:r>
            <w:r w:rsidR="00DC3648"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тавляет </w:t>
            </w:r>
            <w:r w:rsidR="0069121D">
              <w:rPr>
                <w:rFonts w:ascii="Times New Roman" w:hAnsi="Times New Roman" w:cs="Times New Roman"/>
                <w:sz w:val="24"/>
                <w:szCs w:val="24"/>
              </w:rPr>
              <w:t>13 889,29 руб. (тринадцать тысяч восемьсот восемьдесят девять белорусских рублей 29 копеек).</w:t>
            </w:r>
            <w:bookmarkStart w:id="0" w:name="_GoBack"/>
            <w:bookmarkEnd w:id="0"/>
          </w:p>
          <w:p w:rsidR="00B847FD" w:rsidRPr="006A1A45" w:rsidRDefault="00E7551E" w:rsidP="00DC3648">
            <w:pPr>
              <w:pStyle w:val="a00"/>
            </w:pPr>
            <w:r>
              <w:t xml:space="preserve">         </w:t>
            </w:r>
            <w:r w:rsidR="00B847FD" w:rsidRPr="006A1A45">
              <w:t>Изменение стоимости обучения осуществляется в установленном законодательством порядке.</w:t>
            </w:r>
          </w:p>
          <w:p w:rsidR="00B847FD" w:rsidRPr="006A1A45" w:rsidRDefault="00B847FD" w:rsidP="00DC3648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B847FD" w:rsidRPr="006A1A45" w:rsidRDefault="00B847FD" w:rsidP="00B847FD">
      <w:pPr>
        <w:pStyle w:val="a4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B6089B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47FD"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D3851" w:rsidRPr="006A1A45" w:rsidTr="001E7752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B70CD3" w:rsidRPr="00CD3851" w:rsidRDefault="00B70CD3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Полоцкой, 77, г. Полоцк, 2</w:t>
            </w:r>
            <w:r w:rsidR="00A107DE"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E7551E" w:rsidP="00B70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851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A107DE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851">
              <w:rPr>
                <w:rFonts w:ascii="Times New Roman" w:hAnsi="Times New Roman" w:cs="Times New Roman"/>
              </w:rPr>
              <w:t>иректор филиала</w:t>
            </w:r>
          </w:p>
          <w:p w:rsidR="00332E78" w:rsidRDefault="00332E78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DC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  <w:r w:rsidR="003D4705">
              <w:rPr>
                <w:rFonts w:ascii="Times New Roman" w:hAnsi="Times New Roman" w:cs="Times New Roman"/>
              </w:rPr>
              <w:t>В.М.Мироновский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B847FD" w:rsidRPr="00B847FD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B847FD" w:rsidRPr="00B847FD" w:rsidRDefault="00B847FD" w:rsidP="00B847FD">
      <w:pPr>
        <w:pStyle w:val="a4"/>
        <w:spacing w:line="280" w:lineRule="atLeast"/>
      </w:pPr>
      <w:r w:rsidRPr="00B847FD"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B847FD" w:rsidRPr="00B847FD" w:rsidTr="001E7752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Default="00B847FD" w:rsidP="00CD3851">
            <w:pPr>
              <w:pStyle w:val="a00"/>
              <w:rPr>
                <w:sz w:val="18"/>
                <w:szCs w:val="18"/>
              </w:rPr>
            </w:pPr>
          </w:p>
          <w:p w:rsidR="00B70CD3" w:rsidRDefault="00B70CD3" w:rsidP="00CD3851">
            <w:pPr>
              <w:pStyle w:val="a00"/>
              <w:rPr>
                <w:sz w:val="18"/>
                <w:szCs w:val="18"/>
              </w:rPr>
            </w:pPr>
          </w:p>
          <w:p w:rsidR="00B70CD3" w:rsidRPr="00365FA1" w:rsidRDefault="00B70CD3" w:rsidP="00B70CD3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B70CD3" w:rsidRPr="00365FA1" w:rsidRDefault="00B70CD3" w:rsidP="00B70CD3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B70CD3" w:rsidRPr="00B70CD3" w:rsidRDefault="00B70CD3" w:rsidP="00B70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B70CD3" w:rsidRPr="00CD3851" w:rsidRDefault="00B70CD3" w:rsidP="00CD3851">
            <w:pPr>
              <w:pStyle w:val="a00"/>
              <w:rPr>
                <w:sz w:val="18"/>
                <w:szCs w:val="18"/>
              </w:rPr>
            </w:pPr>
          </w:p>
        </w:tc>
      </w:tr>
    </w:tbl>
    <w:p w:rsidR="007F7809" w:rsidRDefault="0069121D" w:rsidP="003C0AD3">
      <w:pPr>
        <w:spacing w:after="0" w:line="240" w:lineRule="auto"/>
      </w:pPr>
    </w:p>
    <w:sectPr w:rsidR="007F7809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7FD"/>
    <w:rsid w:val="00060BF6"/>
    <w:rsid w:val="00060C85"/>
    <w:rsid w:val="000914A5"/>
    <w:rsid w:val="000F7561"/>
    <w:rsid w:val="001E7752"/>
    <w:rsid w:val="002B64CE"/>
    <w:rsid w:val="00330949"/>
    <w:rsid w:val="00332E78"/>
    <w:rsid w:val="00366DCA"/>
    <w:rsid w:val="003C0AD3"/>
    <w:rsid w:val="003C2BDA"/>
    <w:rsid w:val="003D286E"/>
    <w:rsid w:val="003D2FF0"/>
    <w:rsid w:val="003D4705"/>
    <w:rsid w:val="00417D1D"/>
    <w:rsid w:val="00440B21"/>
    <w:rsid w:val="004B68A0"/>
    <w:rsid w:val="00540C77"/>
    <w:rsid w:val="0055014D"/>
    <w:rsid w:val="00556C8C"/>
    <w:rsid w:val="005E1835"/>
    <w:rsid w:val="00645222"/>
    <w:rsid w:val="00650BA2"/>
    <w:rsid w:val="0069121D"/>
    <w:rsid w:val="006A1A45"/>
    <w:rsid w:val="00732785"/>
    <w:rsid w:val="0073612F"/>
    <w:rsid w:val="007419A1"/>
    <w:rsid w:val="007D661E"/>
    <w:rsid w:val="008D251E"/>
    <w:rsid w:val="008F72E4"/>
    <w:rsid w:val="00A107DE"/>
    <w:rsid w:val="00A970B4"/>
    <w:rsid w:val="00B04ED2"/>
    <w:rsid w:val="00B32CB0"/>
    <w:rsid w:val="00B548A0"/>
    <w:rsid w:val="00B6089B"/>
    <w:rsid w:val="00B70CD3"/>
    <w:rsid w:val="00B847FD"/>
    <w:rsid w:val="00C17717"/>
    <w:rsid w:val="00CC2818"/>
    <w:rsid w:val="00CC2C59"/>
    <w:rsid w:val="00CD3851"/>
    <w:rsid w:val="00CF3516"/>
    <w:rsid w:val="00DC1964"/>
    <w:rsid w:val="00DC3648"/>
    <w:rsid w:val="00E50EF6"/>
    <w:rsid w:val="00E7551E"/>
    <w:rsid w:val="00ED3DF2"/>
    <w:rsid w:val="00F70C2D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2A6"/>
  <w15:docId w15:val="{D74D5E35-13EA-4376-9B3D-36E3B114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7FD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B847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847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8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84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B84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B70C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2016-09-15T07:35:00Z</cp:lastPrinted>
  <dcterms:created xsi:type="dcterms:W3CDTF">2015-06-16T11:26:00Z</dcterms:created>
  <dcterms:modified xsi:type="dcterms:W3CDTF">2019-07-17T10:24:00Z</dcterms:modified>
</cp:coreProperties>
</file>