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5" w:rsidRPr="008621F5" w:rsidRDefault="008621F5" w:rsidP="008621F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  <w:r w:rsidRPr="008621F5">
        <w:rPr>
          <w:rFonts w:ascii="Times New Roman" w:hAnsi="Times New Roman" w:cs="Times New Roman"/>
          <w:b/>
          <w:i/>
          <w:color w:val="FF0000"/>
          <w:sz w:val="40"/>
          <w:szCs w:val="40"/>
        </w:rPr>
        <w:t>Как не потеряться в лесу.</w:t>
      </w:r>
    </w:p>
    <w:p w:rsidR="008621F5" w:rsidRPr="008621F5" w:rsidRDefault="008621F5" w:rsidP="008621F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1F5">
        <w:rPr>
          <w:rFonts w:ascii="Times New Roman" w:hAnsi="Times New Roman" w:cs="Times New Roman"/>
          <w:sz w:val="28"/>
          <w:szCs w:val="28"/>
        </w:rPr>
        <w:t xml:space="preserve">На старте грибного сезона </w:t>
      </w:r>
      <w:r>
        <w:rPr>
          <w:rFonts w:ascii="Times New Roman" w:hAnsi="Times New Roman" w:cs="Times New Roman"/>
          <w:sz w:val="28"/>
          <w:szCs w:val="28"/>
        </w:rPr>
        <w:t>надо знать</w:t>
      </w:r>
      <w:r w:rsidRPr="008621F5">
        <w:rPr>
          <w:rFonts w:ascii="Times New Roman" w:hAnsi="Times New Roman" w:cs="Times New Roman"/>
          <w:sz w:val="28"/>
          <w:szCs w:val="28"/>
        </w:rPr>
        <w:t xml:space="preserve">, как не потеряться в лесу и как вести себя, чтобы выжить, если вы все же заблудились. Ежегодно десятки наших соотечественников теряются в лесах, поэтому хотя бы прочитать советы будет не лишне. Собираясь в лес, обращайте внимание на погодные условия – в пасмурную погоду поход лучше отложить. Если поход за грибами или ягодами, дело решенное, соблюдайте следующие рекомендации: </w:t>
      </w:r>
    </w:p>
    <w:p w:rsidR="008621F5" w:rsidRPr="008621F5" w:rsidRDefault="008621F5" w:rsidP="008621F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1F5">
        <w:rPr>
          <w:rFonts w:ascii="Times New Roman" w:hAnsi="Times New Roman" w:cs="Times New Roman"/>
          <w:sz w:val="28"/>
          <w:szCs w:val="28"/>
        </w:rPr>
        <w:t>по возможности, не отправляйтесь в лес в одиночку; изучите основные правила ориентирования в лесу; сообщите родственникам или знакомым о предполагаемом маршруте и времени возвращения, своевременно информируйте их, если планы изменились; надевайте удобную, непромокаемую одежду и обувь; возьмите с собой компас, телефон, воду, лекарства, нож, спички; Ориентиры</w:t>
      </w:r>
      <w:proofErr w:type="gramStart"/>
      <w:r w:rsidRPr="008621F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21F5">
        <w:rPr>
          <w:rFonts w:ascii="Times New Roman" w:hAnsi="Times New Roman" w:cs="Times New Roman"/>
          <w:sz w:val="28"/>
          <w:szCs w:val="28"/>
        </w:rPr>
        <w:t>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 При задержке в лесу свыше часа из-за вращения Земли солнце кажется сместившимся вправо. Поэтому, выходя из леса по солнцу, дополнительно отклонитесь влево на 15 градусов за каждый час пребывания в лесу. Если вы заблудились в лесу, первое, что необходимо – сориентироваться на местности, определить, где можно найти воду и огонь, как защититься от холода и организовать ночлег. Если у вас собой сотовый телефон, наберите телефон службы спасения и сообщите, из какого населенного пункта и какого района вошли в лес, опишите что видите по сторонам. Если оказались в лесу без компаса, телефона, а свое местонахождение не можете определить даже приблизительно, остановитесь и успокойтесь. По возможности пейте воду и двигайтесь к цели.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него, и вы обязательно найдете людей. Если на пути повстречался ручей или река, следуйте вниз по течению – он всегда приведет к людям. Прислушайтесь: шум трактора слышно за 3-4 км, лай собаки – за 2-3 км, идущий поезд – за 10 км, идите на звук. Не следует выбираться из лесу ночью: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Кстати, о борьбе с холодом. Лист газеты, засунутый под одежду, уменьшит теплоотдачу вдвое. Такой же эффект дает и листва, набитая под одежду. Организуя ночлег, позаботьтесь, чтобы ищущие вас не прошли мимо, — повесьте на кусты кепку, носовой платок или лист бумаги, обломайте ветки, чтобы привлечь внимание.</w:t>
      </w:r>
    </w:p>
    <w:p w:rsidR="00F14A9A" w:rsidRDefault="008621F5" w:rsidP="008621F5">
      <w:r>
        <w:t xml:space="preserve"> </w:t>
      </w:r>
    </w:p>
    <w:sectPr w:rsidR="00F1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F5"/>
    <w:rsid w:val="008621F5"/>
    <w:rsid w:val="00A4532A"/>
    <w:rsid w:val="00F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</dc:creator>
  <cp:lastModifiedBy>Пользователь Windows</cp:lastModifiedBy>
  <cp:revision>2</cp:revision>
  <dcterms:created xsi:type="dcterms:W3CDTF">2020-06-29T09:06:00Z</dcterms:created>
  <dcterms:modified xsi:type="dcterms:W3CDTF">2020-06-29T09:06:00Z</dcterms:modified>
</cp:coreProperties>
</file>